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25FC" w:rsidRPr="006930CD" w:rsidRDefault="006930CD" w:rsidP="006930CD">
      <w:pPr>
        <w:pStyle w:val="NoSpacing"/>
        <w:rPr>
          <w:u w:val="single"/>
        </w:rPr>
      </w:pPr>
      <w:r w:rsidRPr="006930CD">
        <w:rPr>
          <w:b/>
          <w:u w:val="single"/>
        </w:rPr>
        <w:t>Preaching</w:t>
      </w:r>
      <w:r w:rsidRPr="006930CD">
        <w:rPr>
          <w:u w:val="single"/>
        </w:rPr>
        <w:t xml:space="preserve"> in the </w:t>
      </w:r>
      <w:r w:rsidRPr="006930CD">
        <w:rPr>
          <w:i/>
          <w:u w:val="single"/>
        </w:rPr>
        <w:t>Acts of the Apostles</w:t>
      </w:r>
    </w:p>
    <w:p w:rsidR="006930CD" w:rsidRDefault="006930CD" w:rsidP="006930CD">
      <w:pPr>
        <w:pStyle w:val="NoSpacing"/>
        <w:numPr>
          <w:ilvl w:val="0"/>
          <w:numId w:val="1"/>
        </w:numPr>
      </w:pPr>
      <w:r w:rsidRPr="006930CD">
        <w:rPr>
          <w:i/>
        </w:rPr>
        <w:t>Scan read</w:t>
      </w:r>
      <w:r>
        <w:t xml:space="preserve"> through the book of the Acts and note passages where the Apostles preached the gospel.</w:t>
      </w:r>
    </w:p>
    <w:p w:rsidR="006930CD" w:rsidRDefault="006930CD" w:rsidP="006930CD">
      <w:pPr>
        <w:pStyle w:val="NoSpacing"/>
        <w:numPr>
          <w:ilvl w:val="0"/>
          <w:numId w:val="1"/>
        </w:numPr>
      </w:pPr>
      <w:r w:rsidRPr="006930CD">
        <w:rPr>
          <w:b/>
        </w:rPr>
        <w:t>Christ</w:t>
      </w:r>
      <w:r>
        <w:t>. What did they preach about Christ? How did they refer to Him? Is the emphasis on His life, death, resurrection or exaltation?</w:t>
      </w:r>
    </w:p>
    <w:p w:rsidR="006930CD" w:rsidRDefault="006930CD" w:rsidP="006930CD">
      <w:pPr>
        <w:pStyle w:val="NoSpacing"/>
        <w:numPr>
          <w:ilvl w:val="0"/>
          <w:numId w:val="1"/>
        </w:numPr>
      </w:pPr>
      <w:r w:rsidRPr="006930CD">
        <w:rPr>
          <w:b/>
        </w:rPr>
        <w:t>Responsibility</w:t>
      </w:r>
      <w:r>
        <w:t>. What did the Apostles call upon their listeners to do in response to the preaching?</w:t>
      </w:r>
    </w:p>
    <w:p w:rsidR="006930CD" w:rsidRDefault="006930CD" w:rsidP="006930CD">
      <w:pPr>
        <w:pStyle w:val="NoSpacing"/>
        <w:numPr>
          <w:ilvl w:val="0"/>
          <w:numId w:val="1"/>
        </w:numPr>
      </w:pPr>
      <w:r w:rsidRPr="006930CD">
        <w:rPr>
          <w:b/>
        </w:rPr>
        <w:t>Blessing</w:t>
      </w:r>
      <w:r>
        <w:t>. What were the promised blessings for those who heeded the preaching?</w:t>
      </w:r>
    </w:p>
    <w:p w:rsidR="006930CD" w:rsidRDefault="006930CD" w:rsidP="006930CD">
      <w:pPr>
        <w:pStyle w:val="NoSpacing"/>
        <w:numPr>
          <w:ilvl w:val="0"/>
          <w:numId w:val="1"/>
        </w:numPr>
      </w:pPr>
      <w:r w:rsidRPr="006930CD">
        <w:rPr>
          <w:i/>
        </w:rPr>
        <w:t>Further</w:t>
      </w:r>
      <w:r>
        <w:t xml:space="preserve"> </w:t>
      </w:r>
      <w:r w:rsidRPr="006930CD">
        <w:rPr>
          <w:b/>
        </w:rPr>
        <w:t>response</w:t>
      </w:r>
      <w:r>
        <w:t>. Does Scripture say anything about the subsequent actions of these new believers?</w:t>
      </w:r>
    </w:p>
    <w:p w:rsidR="006930CD" w:rsidRDefault="006930CD" w:rsidP="006930CD">
      <w:pPr>
        <w:pStyle w:val="NoSpacing"/>
      </w:pPr>
    </w:p>
    <w:tbl>
      <w:tblPr>
        <w:tblStyle w:val="GridTable6Colorful"/>
        <w:tblW w:w="15446" w:type="dxa"/>
        <w:tblLook w:val="04A0" w:firstRow="1" w:lastRow="0" w:firstColumn="1" w:lastColumn="0" w:noHBand="0" w:noVBand="1"/>
      </w:tblPr>
      <w:tblGrid>
        <w:gridCol w:w="1047"/>
        <w:gridCol w:w="4051"/>
        <w:gridCol w:w="3409"/>
        <w:gridCol w:w="3410"/>
        <w:gridCol w:w="3529"/>
      </w:tblGrid>
      <w:tr w:rsidR="006930CD" w:rsidTr="00E360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  <w:vAlign w:val="center"/>
          </w:tcPr>
          <w:p w:rsidR="006930CD" w:rsidRDefault="006930CD" w:rsidP="00E360AC">
            <w:pPr>
              <w:pStyle w:val="NoSpacing"/>
            </w:pPr>
            <w:r>
              <w:t>Scripture</w:t>
            </w:r>
          </w:p>
        </w:tc>
        <w:tc>
          <w:tcPr>
            <w:tcW w:w="4051" w:type="dxa"/>
            <w:vAlign w:val="center"/>
          </w:tcPr>
          <w:p w:rsidR="006930CD" w:rsidRDefault="006930CD" w:rsidP="00E360AC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Christ</w:t>
            </w:r>
          </w:p>
        </w:tc>
        <w:tc>
          <w:tcPr>
            <w:tcW w:w="3409" w:type="dxa"/>
            <w:vAlign w:val="center"/>
          </w:tcPr>
          <w:p w:rsidR="006930CD" w:rsidRDefault="006930CD" w:rsidP="00E360AC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Responsibility</w:t>
            </w:r>
          </w:p>
        </w:tc>
        <w:tc>
          <w:tcPr>
            <w:tcW w:w="3410" w:type="dxa"/>
            <w:vAlign w:val="center"/>
          </w:tcPr>
          <w:p w:rsidR="006930CD" w:rsidRDefault="006930CD" w:rsidP="00E360AC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Blessing</w:t>
            </w:r>
          </w:p>
        </w:tc>
        <w:tc>
          <w:tcPr>
            <w:tcW w:w="3529" w:type="dxa"/>
            <w:vAlign w:val="center"/>
          </w:tcPr>
          <w:p w:rsidR="006930CD" w:rsidRDefault="006930CD" w:rsidP="00E360AC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Further Response</w:t>
            </w:r>
          </w:p>
        </w:tc>
      </w:tr>
      <w:tr w:rsidR="006930CD" w:rsidTr="00E360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</w:tcPr>
          <w:p w:rsidR="006930CD" w:rsidRDefault="00235938" w:rsidP="006930CD">
            <w:pPr>
              <w:pStyle w:val="NoSpacing"/>
            </w:pPr>
            <w:r>
              <w:t>Acts 2</w:t>
            </w:r>
          </w:p>
        </w:tc>
        <w:tc>
          <w:tcPr>
            <w:tcW w:w="4051" w:type="dxa"/>
          </w:tcPr>
          <w:p w:rsidR="006930CD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Jesus of Nazareth</w:t>
            </w:r>
            <w:r w:rsidR="00033A79">
              <w:t xml:space="preserve"> (v.22)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Approved of Go</w:t>
            </w:r>
            <w:r w:rsidR="0041779B">
              <w:t>d by miracles</w:t>
            </w:r>
            <w:r w:rsidR="00033A79">
              <w:t xml:space="preserve"> (v.22)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Crucified and slain by wicked hands</w:t>
            </w:r>
            <w:r w:rsidR="00033A79">
              <w:t xml:space="preserve"> (v.23)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Raised from the dead</w:t>
            </w:r>
            <w:r w:rsidR="00033A79">
              <w:t xml:space="preserve"> (v.24, 32)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Exalted at the right hand of God</w:t>
            </w:r>
            <w:r w:rsidR="00033A79">
              <w:t xml:space="preserve"> (v.33)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Made Lord and Christ</w:t>
            </w:r>
            <w:r w:rsidR="00033A79">
              <w:t xml:space="preserve"> (v.36)</w:t>
            </w:r>
          </w:p>
        </w:tc>
        <w:tc>
          <w:tcPr>
            <w:tcW w:w="3409" w:type="dxa"/>
          </w:tcPr>
          <w:p w:rsidR="006930CD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Repent and be baptised</w:t>
            </w:r>
            <w:r w:rsidR="00033A79">
              <w:t xml:space="preserve"> (v.38)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Save yourselves</w:t>
            </w:r>
            <w:r w:rsidR="0041779B">
              <w:t xml:space="preserve"> (v.40)</w:t>
            </w:r>
          </w:p>
        </w:tc>
        <w:tc>
          <w:tcPr>
            <w:tcW w:w="3410" w:type="dxa"/>
          </w:tcPr>
          <w:p w:rsidR="006930CD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Remission of sins</w:t>
            </w:r>
            <w:r w:rsidR="00033A79">
              <w:t xml:space="preserve"> (v.38)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Gift of the Holy Ghost</w:t>
            </w:r>
            <w:r w:rsidR="00033A79">
              <w:t xml:space="preserve"> (v.38)</w:t>
            </w:r>
          </w:p>
        </w:tc>
        <w:tc>
          <w:tcPr>
            <w:tcW w:w="3529" w:type="dxa"/>
          </w:tcPr>
          <w:p w:rsidR="006930CD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Gladly received his word</w:t>
            </w:r>
            <w:r w:rsidR="00033A79">
              <w:t xml:space="preserve"> (v.41)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Baptised</w:t>
            </w:r>
            <w:r w:rsidR="00033A79">
              <w:t xml:space="preserve"> (v.41)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Added unto them</w:t>
            </w:r>
            <w:r w:rsidR="00033A79">
              <w:t xml:space="preserve"> (v.41)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Continued steadfastly</w:t>
            </w:r>
            <w:r w:rsidR="00033A79">
              <w:t xml:space="preserve"> (v.42)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Had all things in common</w:t>
            </w:r>
            <w:r w:rsidR="00033A79">
              <w:t xml:space="preserve"> (v.44)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Sold possessions and goods</w:t>
            </w:r>
            <w:r w:rsidR="00033A79">
              <w:t xml:space="preserve"> (v.45)</w:t>
            </w:r>
          </w:p>
          <w:p w:rsidR="005451C6" w:rsidRDefault="005451C6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Praising God</w:t>
            </w:r>
            <w:r w:rsidR="00033A79">
              <w:t xml:space="preserve"> (v.47)</w:t>
            </w:r>
          </w:p>
        </w:tc>
      </w:tr>
      <w:tr w:rsidR="006930CD" w:rsidTr="00E360AC">
        <w:trPr>
          <w:trHeight w:val="7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</w:tcPr>
          <w:p w:rsidR="006930CD" w:rsidRDefault="00235938" w:rsidP="006930CD">
            <w:pPr>
              <w:pStyle w:val="NoSpacing"/>
            </w:pPr>
            <w:r>
              <w:t>Acts 3</w:t>
            </w:r>
          </w:p>
        </w:tc>
        <w:tc>
          <w:tcPr>
            <w:tcW w:w="4051" w:type="dxa"/>
          </w:tcPr>
          <w:p w:rsidR="006930CD" w:rsidRDefault="00F63E5F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Glorified his Son Jesus (v.13)</w:t>
            </w:r>
          </w:p>
          <w:p w:rsidR="00D66129" w:rsidRDefault="00D66129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 delivered up and denied (v.13)</w:t>
            </w:r>
          </w:p>
          <w:p w:rsidR="00F63E5F" w:rsidRDefault="00F63E5F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Holy One and the Just (v.14)</w:t>
            </w:r>
          </w:p>
          <w:p w:rsidR="00D66129" w:rsidRDefault="00D66129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Desired a murderer (v.14)</w:t>
            </w:r>
          </w:p>
          <w:p w:rsidR="00F63E5F" w:rsidRDefault="00F63E5F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Prince of Life (v.15)</w:t>
            </w:r>
          </w:p>
          <w:p w:rsidR="00F63E5F" w:rsidRDefault="00F63E5F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God hath raised from the dead (v.15, 26)</w:t>
            </w:r>
          </w:p>
          <w:p w:rsidR="00F63E5F" w:rsidRDefault="00F63E5F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Fulfilled the prophets in suffering (v.18)</w:t>
            </w:r>
          </w:p>
        </w:tc>
        <w:tc>
          <w:tcPr>
            <w:tcW w:w="3409" w:type="dxa"/>
          </w:tcPr>
          <w:p w:rsidR="006930CD" w:rsidRDefault="00F63E5F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Repent and be converted (v.19)</w:t>
            </w:r>
          </w:p>
        </w:tc>
        <w:tc>
          <w:tcPr>
            <w:tcW w:w="3410" w:type="dxa"/>
          </w:tcPr>
          <w:p w:rsidR="006930CD" w:rsidRDefault="00F63E5F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Sins blotted out (v.19)</w:t>
            </w:r>
          </w:p>
        </w:tc>
        <w:tc>
          <w:tcPr>
            <w:tcW w:w="3529" w:type="dxa"/>
          </w:tcPr>
          <w:p w:rsidR="006930CD" w:rsidRDefault="00E360AC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Many heard and </w:t>
            </w:r>
            <w:r w:rsidR="00F63E5F">
              <w:t>believed (4.4)</w:t>
            </w:r>
          </w:p>
          <w:p w:rsidR="00F63E5F" w:rsidRDefault="00F63E5F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Five thousand (4.4)</w:t>
            </w:r>
          </w:p>
        </w:tc>
      </w:tr>
      <w:tr w:rsidR="006930CD" w:rsidTr="00E360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</w:tcPr>
          <w:p w:rsidR="006930CD" w:rsidRDefault="00235938" w:rsidP="006930CD">
            <w:pPr>
              <w:pStyle w:val="NoSpacing"/>
            </w:pPr>
            <w:r>
              <w:t>Acts 4</w:t>
            </w:r>
          </w:p>
        </w:tc>
        <w:tc>
          <w:tcPr>
            <w:tcW w:w="4051" w:type="dxa"/>
          </w:tcPr>
          <w:p w:rsidR="006930CD" w:rsidRDefault="00F63E5F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Jesus Christ of Nazareth (v.10)</w:t>
            </w:r>
          </w:p>
          <w:p w:rsidR="00F63E5F" w:rsidRDefault="00F63E5F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Whom ye crucified (v.10)</w:t>
            </w:r>
          </w:p>
          <w:p w:rsidR="00F63E5F" w:rsidRDefault="00F63E5F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God raised from the dead (v.10)</w:t>
            </w:r>
          </w:p>
          <w:p w:rsidR="00F63E5F" w:rsidRDefault="00F63E5F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Stone set at nought (v.11)</w:t>
            </w:r>
          </w:p>
          <w:p w:rsidR="00F63E5F" w:rsidRDefault="00F63E5F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Become Head of the corner (v.11)</w:t>
            </w:r>
          </w:p>
        </w:tc>
        <w:tc>
          <w:tcPr>
            <w:tcW w:w="3409" w:type="dxa"/>
          </w:tcPr>
          <w:p w:rsidR="006930CD" w:rsidRDefault="00CF7154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None other name (v.12)</w:t>
            </w:r>
          </w:p>
        </w:tc>
        <w:tc>
          <w:tcPr>
            <w:tcW w:w="3410" w:type="dxa"/>
          </w:tcPr>
          <w:p w:rsidR="006930CD" w:rsidRDefault="00CF7154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Salvation (v.12)</w:t>
            </w:r>
            <w:bookmarkStart w:id="0" w:name="_GoBack"/>
            <w:bookmarkEnd w:id="0"/>
          </w:p>
        </w:tc>
        <w:tc>
          <w:tcPr>
            <w:tcW w:w="3529" w:type="dxa"/>
          </w:tcPr>
          <w:p w:rsidR="006930CD" w:rsidRDefault="00CF7154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Marvelled (v.13)</w:t>
            </w:r>
          </w:p>
          <w:p w:rsidR="00CF7154" w:rsidRDefault="00CF7154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Recognised they had been with Jesus (v.13)</w:t>
            </w:r>
          </w:p>
        </w:tc>
      </w:tr>
      <w:tr w:rsidR="006930CD" w:rsidTr="00E360AC">
        <w:trPr>
          <w:trHeight w:val="7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</w:tcPr>
          <w:p w:rsidR="006930CD" w:rsidRDefault="00235938" w:rsidP="006930CD">
            <w:pPr>
              <w:pStyle w:val="NoSpacing"/>
            </w:pPr>
            <w:r>
              <w:t>Acts 5</w:t>
            </w:r>
          </w:p>
        </w:tc>
        <w:tc>
          <w:tcPr>
            <w:tcW w:w="4051" w:type="dxa"/>
          </w:tcPr>
          <w:p w:rsidR="006930CD" w:rsidRDefault="00583865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God of our fathers raised up Jesus (v.30)</w:t>
            </w:r>
          </w:p>
          <w:p w:rsidR="00583865" w:rsidRDefault="00583865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 slew and hanged on a tree (v.30)</w:t>
            </w:r>
          </w:p>
          <w:p w:rsidR="00583865" w:rsidRDefault="00583865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God exalted with his right hand (v.30)</w:t>
            </w:r>
          </w:p>
          <w:p w:rsidR="00583865" w:rsidRDefault="00583865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Prince and a Saviour (v.30)</w:t>
            </w:r>
          </w:p>
        </w:tc>
        <w:tc>
          <w:tcPr>
            <w:tcW w:w="3409" w:type="dxa"/>
          </w:tcPr>
          <w:p w:rsidR="00583865" w:rsidRDefault="00583865" w:rsidP="0058386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Give repentance (v.31)</w:t>
            </w:r>
          </w:p>
          <w:p w:rsidR="00583865" w:rsidRDefault="00583865" w:rsidP="0058386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Obey God (v.32)</w:t>
            </w:r>
          </w:p>
          <w:p w:rsidR="006930CD" w:rsidRDefault="006930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10" w:type="dxa"/>
          </w:tcPr>
          <w:p w:rsidR="00583865" w:rsidRDefault="00583865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Forgiveness of sins (v.31)</w:t>
            </w:r>
          </w:p>
        </w:tc>
        <w:tc>
          <w:tcPr>
            <w:tcW w:w="3529" w:type="dxa"/>
          </w:tcPr>
          <w:p w:rsidR="006930CD" w:rsidRDefault="00583865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Cut to the heart (v.33)</w:t>
            </w:r>
          </w:p>
          <w:p w:rsidR="00CF7154" w:rsidRDefault="00CF7154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Took counsel to slay them (v.33)</w:t>
            </w:r>
          </w:p>
        </w:tc>
      </w:tr>
      <w:tr w:rsidR="006930CD" w:rsidTr="00E360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</w:tcPr>
          <w:p w:rsidR="006930CD" w:rsidRDefault="00235938" w:rsidP="006930CD">
            <w:pPr>
              <w:pStyle w:val="NoSpacing"/>
            </w:pPr>
            <w:r>
              <w:t>Acts 8</w:t>
            </w:r>
          </w:p>
        </w:tc>
        <w:tc>
          <w:tcPr>
            <w:tcW w:w="4051" w:type="dxa"/>
          </w:tcPr>
          <w:p w:rsidR="006930CD" w:rsidRDefault="0012494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Kingdom of God</w:t>
            </w:r>
            <w:r w:rsidR="00235938">
              <w:t xml:space="preserve"> (v.12)</w:t>
            </w:r>
          </w:p>
          <w:p w:rsidR="00235938" w:rsidRDefault="00D66129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Name of Jes</w:t>
            </w:r>
            <w:r w:rsidR="0012494D">
              <w:t>us Christ</w:t>
            </w:r>
            <w:r w:rsidR="00235938">
              <w:t xml:space="preserve"> (v.12)</w:t>
            </w:r>
          </w:p>
          <w:p w:rsidR="00D66129" w:rsidRDefault="00235938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Preached unto him Jesus (v.35)</w:t>
            </w:r>
          </w:p>
        </w:tc>
        <w:tc>
          <w:tcPr>
            <w:tcW w:w="3409" w:type="dxa"/>
          </w:tcPr>
          <w:p w:rsidR="00235938" w:rsidRDefault="0012494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Believed</w:t>
            </w:r>
            <w:r w:rsidR="00235938">
              <w:t xml:space="preserve"> (v.12)</w:t>
            </w:r>
          </w:p>
          <w:p w:rsidR="006930CD" w:rsidRDefault="00235938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Believe with all his heart (v.37)</w:t>
            </w:r>
          </w:p>
        </w:tc>
        <w:tc>
          <w:tcPr>
            <w:tcW w:w="3410" w:type="dxa"/>
          </w:tcPr>
          <w:p w:rsidR="006930CD" w:rsidRDefault="0012494D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Received the Holy Ghost (v.17)</w:t>
            </w:r>
          </w:p>
        </w:tc>
        <w:tc>
          <w:tcPr>
            <w:tcW w:w="3529" w:type="dxa"/>
          </w:tcPr>
          <w:p w:rsidR="00235938" w:rsidRDefault="0012494D" w:rsidP="0023593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Baptised</w:t>
            </w:r>
            <w:r w:rsidR="00235938">
              <w:t xml:space="preserve"> (v.12)</w:t>
            </w:r>
          </w:p>
          <w:p w:rsidR="00235938" w:rsidRDefault="00235938" w:rsidP="0023593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Jesus Christ is the Son of God (v.37)</w:t>
            </w:r>
          </w:p>
          <w:p w:rsidR="006930CD" w:rsidRDefault="00235938" w:rsidP="0023593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Baptised (v.38)</w:t>
            </w:r>
          </w:p>
        </w:tc>
      </w:tr>
      <w:tr w:rsidR="00E360AC" w:rsidTr="00E360AC">
        <w:trPr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</w:tcPr>
          <w:p w:rsidR="00D66129" w:rsidRDefault="00235938" w:rsidP="006930CD">
            <w:pPr>
              <w:pStyle w:val="NoSpacing"/>
            </w:pPr>
            <w:r>
              <w:t>Acts 10</w:t>
            </w:r>
          </w:p>
        </w:tc>
        <w:tc>
          <w:tcPr>
            <w:tcW w:w="4051" w:type="dxa"/>
          </w:tcPr>
          <w:p w:rsidR="00D66129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Jesus Christ, Lord of all (v.36)</w:t>
            </w:r>
          </w:p>
          <w:p w:rsidR="00504ECD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God anointed Jesus of Nazareth (v.38)</w:t>
            </w:r>
          </w:p>
          <w:p w:rsidR="00504ECD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Went about doing good (v.38)</w:t>
            </w:r>
          </w:p>
          <w:p w:rsidR="00504ECD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Healing all oppressed of the devil (v.38)</w:t>
            </w:r>
          </w:p>
          <w:p w:rsidR="00504ECD" w:rsidRDefault="00E360AC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God was with H</w:t>
            </w:r>
            <w:r w:rsidR="00504ECD">
              <w:t>im (v.38)</w:t>
            </w:r>
          </w:p>
          <w:p w:rsidR="00504ECD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Jews slew and hanged on a tree (v.39)</w:t>
            </w:r>
          </w:p>
          <w:p w:rsidR="00504ECD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God raised up the third day (v.40)</w:t>
            </w:r>
          </w:p>
          <w:p w:rsidR="00504ECD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Ordained of God to be judge (v.42)</w:t>
            </w:r>
          </w:p>
        </w:tc>
        <w:tc>
          <w:tcPr>
            <w:tcW w:w="3409" w:type="dxa"/>
          </w:tcPr>
          <w:p w:rsidR="00D66129" w:rsidRDefault="00E360AC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Believe in H</w:t>
            </w:r>
            <w:r w:rsidR="00504ECD">
              <w:t>im (v.43</w:t>
            </w:r>
            <w:r w:rsidR="00DF78DA">
              <w:t>, 11.17</w:t>
            </w:r>
            <w:r w:rsidR="00504ECD">
              <w:t>)</w:t>
            </w:r>
          </w:p>
          <w:p w:rsidR="00504ECD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Commanded to be baptised (v.48)</w:t>
            </w:r>
          </w:p>
        </w:tc>
        <w:tc>
          <w:tcPr>
            <w:tcW w:w="3410" w:type="dxa"/>
          </w:tcPr>
          <w:p w:rsidR="00D66129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Peace (v.36)</w:t>
            </w:r>
          </w:p>
          <w:p w:rsidR="00504ECD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Remission of sins (v.43)</w:t>
            </w:r>
          </w:p>
          <w:p w:rsidR="00504ECD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Saved (11.14)</w:t>
            </w:r>
          </w:p>
          <w:p w:rsidR="00DF78DA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Repentance unto life (11.18)</w:t>
            </w:r>
          </w:p>
        </w:tc>
        <w:tc>
          <w:tcPr>
            <w:tcW w:w="3529" w:type="dxa"/>
          </w:tcPr>
          <w:p w:rsidR="00D66129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Holy Ghost fell on them (v.44)</w:t>
            </w:r>
          </w:p>
          <w:p w:rsidR="00504ECD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Tongues (v.46)</w:t>
            </w:r>
          </w:p>
          <w:p w:rsidR="00504ECD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Magnify God (v.46)</w:t>
            </w:r>
          </w:p>
          <w:p w:rsidR="00504ECD" w:rsidRDefault="00504ECD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Baptised (v.48)</w:t>
            </w:r>
          </w:p>
        </w:tc>
      </w:tr>
      <w:tr w:rsidR="00E360AC" w:rsidTr="00E360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</w:tcPr>
          <w:p w:rsidR="00D66129" w:rsidRDefault="00235938" w:rsidP="006930CD">
            <w:pPr>
              <w:pStyle w:val="NoSpacing"/>
            </w:pPr>
            <w:r>
              <w:lastRenderedPageBreak/>
              <w:t>Acts 11</w:t>
            </w:r>
          </w:p>
        </w:tc>
        <w:tc>
          <w:tcPr>
            <w:tcW w:w="4051" w:type="dxa"/>
          </w:tcPr>
          <w:p w:rsidR="00D66129" w:rsidRDefault="00DF78DA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Lord Jesus (v.20)</w:t>
            </w:r>
          </w:p>
        </w:tc>
        <w:tc>
          <w:tcPr>
            <w:tcW w:w="3409" w:type="dxa"/>
          </w:tcPr>
          <w:p w:rsidR="00D66129" w:rsidRDefault="00D66129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10" w:type="dxa"/>
          </w:tcPr>
          <w:p w:rsidR="00D66129" w:rsidRDefault="00D66129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29" w:type="dxa"/>
          </w:tcPr>
          <w:p w:rsidR="00D66129" w:rsidRDefault="00DF78DA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Believed (v.21)</w:t>
            </w:r>
          </w:p>
          <w:p w:rsidR="00DF78DA" w:rsidRDefault="00DF78DA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Turned to the Lord (v.21)</w:t>
            </w:r>
          </w:p>
        </w:tc>
      </w:tr>
      <w:tr w:rsidR="00E360AC" w:rsidTr="00E360AC">
        <w:trPr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</w:tcPr>
          <w:p w:rsidR="00D66129" w:rsidRDefault="00235938" w:rsidP="006930CD">
            <w:pPr>
              <w:pStyle w:val="NoSpacing"/>
            </w:pPr>
            <w:r>
              <w:t>Acts 13</w:t>
            </w:r>
          </w:p>
        </w:tc>
        <w:tc>
          <w:tcPr>
            <w:tcW w:w="4051" w:type="dxa"/>
          </w:tcPr>
          <w:p w:rsidR="00D66129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 Saviour, Jesus (v.23)</w:t>
            </w:r>
          </w:p>
          <w:p w:rsidR="00DF78DA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Condemned him (v.27)</w:t>
            </w:r>
          </w:p>
          <w:p w:rsidR="00DF78DA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 cause of death in Him (v.28)</w:t>
            </w:r>
          </w:p>
          <w:p w:rsidR="00DF78DA" w:rsidRDefault="00E360AC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Desired that H</w:t>
            </w:r>
            <w:r w:rsidR="00DF78DA">
              <w:t>e should be slain (v.28)</w:t>
            </w:r>
          </w:p>
          <w:p w:rsidR="00DF78DA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Fulfilled Scripture (v.29)</w:t>
            </w:r>
          </w:p>
          <w:p w:rsidR="00DF78DA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Laid in a sepulchre (v.29)</w:t>
            </w:r>
          </w:p>
          <w:p w:rsidR="00DF78DA" w:rsidRDefault="00E360AC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God raised H</w:t>
            </w:r>
            <w:r w:rsidR="00DF78DA">
              <w:t>im from the dead (v.30, 34)</w:t>
            </w:r>
          </w:p>
          <w:p w:rsidR="00DF78DA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Seen of witnesses (v.31)</w:t>
            </w:r>
          </w:p>
          <w:p w:rsidR="00DF78DA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Holy One (v.35)</w:t>
            </w:r>
          </w:p>
          <w:p w:rsidR="00DF78DA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This Man (v.38)</w:t>
            </w:r>
          </w:p>
        </w:tc>
        <w:tc>
          <w:tcPr>
            <w:tcW w:w="3409" w:type="dxa"/>
          </w:tcPr>
          <w:p w:rsidR="00D66129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Believe (v.39)</w:t>
            </w:r>
          </w:p>
        </w:tc>
        <w:tc>
          <w:tcPr>
            <w:tcW w:w="3410" w:type="dxa"/>
          </w:tcPr>
          <w:p w:rsidR="00D66129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Forgiveness of sins (v.38)</w:t>
            </w:r>
          </w:p>
          <w:p w:rsidR="00DF78DA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Justified from all things (v.39)</w:t>
            </w:r>
          </w:p>
          <w:p w:rsidR="00DF78DA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Everlasting life (v.46, 48)</w:t>
            </w:r>
          </w:p>
        </w:tc>
        <w:tc>
          <w:tcPr>
            <w:tcW w:w="3529" w:type="dxa"/>
          </w:tcPr>
          <w:p w:rsidR="00D66129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Followed Paul and Barnabas (v.43)</w:t>
            </w:r>
          </w:p>
          <w:p w:rsidR="00DF78DA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Continued in the grace of God (v.43)</w:t>
            </w:r>
          </w:p>
          <w:p w:rsidR="00DF78DA" w:rsidRDefault="00DF78DA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Glorified the word of the Lord (v.48)</w:t>
            </w:r>
          </w:p>
        </w:tc>
      </w:tr>
      <w:tr w:rsidR="00E360AC" w:rsidTr="00E360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</w:tcPr>
          <w:p w:rsidR="00D66129" w:rsidRDefault="00235938" w:rsidP="006930CD">
            <w:pPr>
              <w:pStyle w:val="NoSpacing"/>
            </w:pPr>
            <w:r>
              <w:t>Acts 16</w:t>
            </w:r>
          </w:p>
        </w:tc>
        <w:tc>
          <w:tcPr>
            <w:tcW w:w="4051" w:type="dxa"/>
          </w:tcPr>
          <w:p w:rsidR="00D66129" w:rsidRDefault="00AD1EC1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Lord Jesus Christ (v.31)</w:t>
            </w:r>
          </w:p>
        </w:tc>
        <w:tc>
          <w:tcPr>
            <w:tcW w:w="3409" w:type="dxa"/>
          </w:tcPr>
          <w:p w:rsidR="00D66129" w:rsidRDefault="00AD1EC1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Believe (v.31)</w:t>
            </w:r>
          </w:p>
        </w:tc>
        <w:tc>
          <w:tcPr>
            <w:tcW w:w="3410" w:type="dxa"/>
          </w:tcPr>
          <w:p w:rsidR="00D66129" w:rsidRDefault="00AD1EC1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Saved (v.31)</w:t>
            </w:r>
          </w:p>
        </w:tc>
        <w:tc>
          <w:tcPr>
            <w:tcW w:w="3529" w:type="dxa"/>
          </w:tcPr>
          <w:p w:rsidR="00D66129" w:rsidRDefault="00AD1EC1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Washed their stripes (v.33)</w:t>
            </w:r>
          </w:p>
          <w:p w:rsidR="00AD1EC1" w:rsidRDefault="00AD1EC1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Baptised (v.33)</w:t>
            </w:r>
          </w:p>
          <w:p w:rsidR="00AD1EC1" w:rsidRDefault="00AD1EC1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Rejoiced (v.34)</w:t>
            </w:r>
          </w:p>
          <w:p w:rsidR="00AD1EC1" w:rsidRDefault="00AD1EC1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Believing in God (v.34)</w:t>
            </w:r>
          </w:p>
        </w:tc>
      </w:tr>
      <w:tr w:rsidR="00E360AC" w:rsidTr="00E360AC">
        <w:trPr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</w:tcPr>
          <w:p w:rsidR="00D66129" w:rsidRDefault="00AD1EC1" w:rsidP="006930CD">
            <w:pPr>
              <w:pStyle w:val="NoSpacing"/>
            </w:pPr>
            <w:r>
              <w:t>Acts 17</w:t>
            </w:r>
          </w:p>
        </w:tc>
        <w:tc>
          <w:tcPr>
            <w:tcW w:w="4051" w:type="dxa"/>
          </w:tcPr>
          <w:p w:rsidR="00D66129" w:rsidRDefault="00AD1EC1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Christ must needs have suffered (v.3)</w:t>
            </w:r>
          </w:p>
          <w:p w:rsidR="00AD1EC1" w:rsidRDefault="00AD1EC1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Risen again from the dead (v.3)</w:t>
            </w:r>
          </w:p>
          <w:p w:rsidR="00AD1EC1" w:rsidRDefault="00AD1EC1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Jesus is Christ (v.3)</w:t>
            </w:r>
          </w:p>
          <w:p w:rsidR="00AD1EC1" w:rsidRDefault="00AD1EC1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Jesus and the resurrection (v.18)</w:t>
            </w:r>
          </w:p>
          <w:p w:rsidR="00AD1EC1" w:rsidRDefault="00AD1EC1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Man to judge the world (v.31)</w:t>
            </w:r>
          </w:p>
          <w:p w:rsidR="00AD1EC1" w:rsidRDefault="00AD1EC1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Raised from the dead (v.31)</w:t>
            </w:r>
          </w:p>
        </w:tc>
        <w:tc>
          <w:tcPr>
            <w:tcW w:w="3409" w:type="dxa"/>
          </w:tcPr>
          <w:p w:rsidR="00D66129" w:rsidRDefault="00AD1EC1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Command all to repent (v.30)</w:t>
            </w:r>
          </w:p>
        </w:tc>
        <w:tc>
          <w:tcPr>
            <w:tcW w:w="3410" w:type="dxa"/>
          </w:tcPr>
          <w:p w:rsidR="00D66129" w:rsidRDefault="00D66129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29" w:type="dxa"/>
          </w:tcPr>
          <w:p w:rsidR="00D66129" w:rsidRDefault="00AD1EC1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Believed (v.4, v.34)</w:t>
            </w:r>
          </w:p>
          <w:p w:rsidR="00AD1EC1" w:rsidRDefault="00AD1EC1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Received the word (v.11)</w:t>
            </w:r>
          </w:p>
          <w:p w:rsidR="00AD1EC1" w:rsidRDefault="00AD1EC1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Searched the Scriptures daily (v.11)</w:t>
            </w:r>
          </w:p>
        </w:tc>
      </w:tr>
      <w:tr w:rsidR="00E360AC" w:rsidTr="00E360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</w:tcPr>
          <w:p w:rsidR="00D66129" w:rsidRDefault="00944AE2" w:rsidP="006930CD">
            <w:pPr>
              <w:pStyle w:val="NoSpacing"/>
            </w:pPr>
            <w:r>
              <w:t>Acts 26</w:t>
            </w:r>
          </w:p>
        </w:tc>
        <w:tc>
          <w:tcPr>
            <w:tcW w:w="4051" w:type="dxa"/>
          </w:tcPr>
          <w:p w:rsidR="00D66129" w:rsidRDefault="00235938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Christ should suffer (v.23)</w:t>
            </w:r>
          </w:p>
          <w:p w:rsidR="00235938" w:rsidRDefault="00235938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First to rise from the dead (v.23)</w:t>
            </w:r>
          </w:p>
        </w:tc>
        <w:tc>
          <w:tcPr>
            <w:tcW w:w="3409" w:type="dxa"/>
          </w:tcPr>
          <w:p w:rsidR="00D66129" w:rsidRDefault="00235938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Repent (v.20)</w:t>
            </w:r>
          </w:p>
          <w:p w:rsidR="00235938" w:rsidRDefault="00235938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Turn to God (v.20)</w:t>
            </w:r>
          </w:p>
          <w:p w:rsidR="00235938" w:rsidRDefault="00235938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Works meet for repentance (v.20)</w:t>
            </w:r>
          </w:p>
        </w:tc>
        <w:tc>
          <w:tcPr>
            <w:tcW w:w="3410" w:type="dxa"/>
          </w:tcPr>
          <w:p w:rsidR="00D66129" w:rsidRDefault="00235938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Turn from darkness to light (v.18)</w:t>
            </w:r>
          </w:p>
          <w:p w:rsidR="00235938" w:rsidRDefault="00235938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Power of Satan to God (v.18)</w:t>
            </w:r>
          </w:p>
          <w:p w:rsidR="00235938" w:rsidRDefault="00235938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Forgiveness of sins (v.18)</w:t>
            </w:r>
          </w:p>
          <w:p w:rsidR="00235938" w:rsidRDefault="00235938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Inheritance (v.18)</w:t>
            </w:r>
          </w:p>
          <w:p w:rsidR="00235938" w:rsidRDefault="00235938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Sanctified by faith (v.18)</w:t>
            </w:r>
          </w:p>
        </w:tc>
        <w:tc>
          <w:tcPr>
            <w:tcW w:w="3529" w:type="dxa"/>
          </w:tcPr>
          <w:p w:rsidR="00D66129" w:rsidRDefault="00D66129" w:rsidP="006930C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360AC" w:rsidTr="00E360AC">
        <w:trPr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</w:tcPr>
          <w:p w:rsidR="00D66129" w:rsidRDefault="00235938" w:rsidP="006930CD">
            <w:pPr>
              <w:pStyle w:val="NoSpacing"/>
            </w:pPr>
            <w:r>
              <w:t>Acts 28</w:t>
            </w:r>
          </w:p>
        </w:tc>
        <w:tc>
          <w:tcPr>
            <w:tcW w:w="4051" w:type="dxa"/>
          </w:tcPr>
          <w:p w:rsidR="00D66129" w:rsidRDefault="00235938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Jesus and the kingdom of God (v.23)</w:t>
            </w:r>
          </w:p>
        </w:tc>
        <w:tc>
          <w:tcPr>
            <w:tcW w:w="3409" w:type="dxa"/>
          </w:tcPr>
          <w:p w:rsidR="00D66129" w:rsidRDefault="00D66129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10" w:type="dxa"/>
          </w:tcPr>
          <w:p w:rsidR="00D66129" w:rsidRDefault="00235938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Converted (v.27)</w:t>
            </w:r>
          </w:p>
          <w:p w:rsidR="00235938" w:rsidRDefault="00235938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Healed (v.27)</w:t>
            </w:r>
          </w:p>
          <w:p w:rsidR="00235938" w:rsidRDefault="00235938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Salvation of God (v.28)</w:t>
            </w:r>
          </w:p>
        </w:tc>
        <w:tc>
          <w:tcPr>
            <w:tcW w:w="3529" w:type="dxa"/>
          </w:tcPr>
          <w:p w:rsidR="00D66129" w:rsidRDefault="00235938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Some believed (v.24)</w:t>
            </w:r>
          </w:p>
          <w:p w:rsidR="00E360AC" w:rsidRDefault="00E360AC" w:rsidP="006930C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Some believed not (v.24)</w:t>
            </w:r>
          </w:p>
        </w:tc>
      </w:tr>
    </w:tbl>
    <w:p w:rsidR="006930CD" w:rsidRPr="00E360AC" w:rsidRDefault="006930CD" w:rsidP="006930CD">
      <w:pPr>
        <w:pStyle w:val="NoSpacing"/>
        <w:rPr>
          <w:sz w:val="2"/>
          <w:szCs w:val="2"/>
        </w:rPr>
      </w:pPr>
    </w:p>
    <w:sectPr w:rsidR="006930CD" w:rsidRPr="00E360AC" w:rsidSect="00E360AC">
      <w:pgSz w:w="16838" w:h="11906" w:orient="landscape"/>
      <w:pgMar w:top="709" w:right="720" w:bottom="56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116B" w:rsidRDefault="00A8116B" w:rsidP="00F10243">
      <w:pPr>
        <w:spacing w:after="0" w:line="240" w:lineRule="auto"/>
      </w:pPr>
      <w:r>
        <w:separator/>
      </w:r>
    </w:p>
  </w:endnote>
  <w:endnote w:type="continuationSeparator" w:id="0">
    <w:p w:rsidR="00A8116B" w:rsidRDefault="00A8116B" w:rsidP="00F10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116B" w:rsidRDefault="00A8116B" w:rsidP="00F10243">
      <w:pPr>
        <w:spacing w:after="0" w:line="240" w:lineRule="auto"/>
      </w:pPr>
      <w:r>
        <w:separator/>
      </w:r>
    </w:p>
  </w:footnote>
  <w:footnote w:type="continuationSeparator" w:id="0">
    <w:p w:rsidR="00A8116B" w:rsidRDefault="00A8116B" w:rsidP="00F102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D22AE9"/>
    <w:multiLevelType w:val="hybridMultilevel"/>
    <w:tmpl w:val="B4EEB1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0CD"/>
    <w:rsid w:val="000325FC"/>
    <w:rsid w:val="00033A79"/>
    <w:rsid w:val="000C3FAE"/>
    <w:rsid w:val="001208D1"/>
    <w:rsid w:val="0012494D"/>
    <w:rsid w:val="00132ABF"/>
    <w:rsid w:val="00164052"/>
    <w:rsid w:val="001705C9"/>
    <w:rsid w:val="00181EEB"/>
    <w:rsid w:val="001E0F9D"/>
    <w:rsid w:val="0021110A"/>
    <w:rsid w:val="0021510D"/>
    <w:rsid w:val="00235938"/>
    <w:rsid w:val="00257C97"/>
    <w:rsid w:val="003236A9"/>
    <w:rsid w:val="0038043D"/>
    <w:rsid w:val="003D4D93"/>
    <w:rsid w:val="0041779B"/>
    <w:rsid w:val="00504ECD"/>
    <w:rsid w:val="00534E4C"/>
    <w:rsid w:val="005451C6"/>
    <w:rsid w:val="0057687C"/>
    <w:rsid w:val="00583865"/>
    <w:rsid w:val="005A5AB8"/>
    <w:rsid w:val="006930CD"/>
    <w:rsid w:val="006A7F20"/>
    <w:rsid w:val="006D0EF0"/>
    <w:rsid w:val="00712436"/>
    <w:rsid w:val="007520E3"/>
    <w:rsid w:val="00772D66"/>
    <w:rsid w:val="0078648D"/>
    <w:rsid w:val="007D4E41"/>
    <w:rsid w:val="008B6DA3"/>
    <w:rsid w:val="00914C02"/>
    <w:rsid w:val="00944AE2"/>
    <w:rsid w:val="00966054"/>
    <w:rsid w:val="00982490"/>
    <w:rsid w:val="00985991"/>
    <w:rsid w:val="00A53529"/>
    <w:rsid w:val="00A8116B"/>
    <w:rsid w:val="00AC1EBF"/>
    <w:rsid w:val="00AD1EC1"/>
    <w:rsid w:val="00CE39DB"/>
    <w:rsid w:val="00CF7154"/>
    <w:rsid w:val="00D66129"/>
    <w:rsid w:val="00D8238F"/>
    <w:rsid w:val="00DF78DA"/>
    <w:rsid w:val="00E360AC"/>
    <w:rsid w:val="00EB3A79"/>
    <w:rsid w:val="00EB69C8"/>
    <w:rsid w:val="00ED78FD"/>
    <w:rsid w:val="00F057CF"/>
    <w:rsid w:val="00F10243"/>
    <w:rsid w:val="00F13C56"/>
    <w:rsid w:val="00F63E5F"/>
    <w:rsid w:val="00F8384D"/>
    <w:rsid w:val="00FB0F99"/>
    <w:rsid w:val="00FC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6B6E3A"/>
  <w15:chartTrackingRefBased/>
  <w15:docId w15:val="{20F4840B-2C73-418F-B73D-1F41EE06E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930CD"/>
    <w:pPr>
      <w:spacing w:after="0" w:line="240" w:lineRule="auto"/>
    </w:pPr>
  </w:style>
  <w:style w:type="table" w:styleId="TableGrid">
    <w:name w:val="Table Grid"/>
    <w:basedOn w:val="TableNormal"/>
    <w:uiPriority w:val="39"/>
    <w:rsid w:val="006930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6Colorful">
    <w:name w:val="Grid Table 6 Colorful"/>
    <w:basedOn w:val="TableNormal"/>
    <w:uiPriority w:val="51"/>
    <w:rsid w:val="006930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F102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243"/>
  </w:style>
  <w:style w:type="paragraph" w:styleId="Footer">
    <w:name w:val="footer"/>
    <w:basedOn w:val="Normal"/>
    <w:link w:val="FooterChar"/>
    <w:uiPriority w:val="99"/>
    <w:unhideWhenUsed/>
    <w:rsid w:val="00F102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621</Words>
  <Characters>3545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Rudge</dc:creator>
  <cp:keywords/>
  <dc:description/>
  <cp:lastModifiedBy>Dan Rudge</cp:lastModifiedBy>
  <cp:revision>12</cp:revision>
  <dcterms:created xsi:type="dcterms:W3CDTF">2017-06-08T18:56:00Z</dcterms:created>
  <dcterms:modified xsi:type="dcterms:W3CDTF">2017-06-16T07:49:00Z</dcterms:modified>
</cp:coreProperties>
</file>